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A" w:rsidRPr="0013313A" w:rsidRDefault="0013313A" w:rsidP="0013313A">
      <w:pPr>
        <w:rPr>
          <w:b/>
        </w:rPr>
      </w:pPr>
      <w:r>
        <w:rPr>
          <w:b/>
        </w:rPr>
        <w:t>15 TEMMUZ DİRENİŞ RUHU YOLUMUZU AYDINLATMAYA DEVAM EDECEK!</w:t>
      </w:r>
    </w:p>
    <w:p w:rsidR="00CA5B2A" w:rsidRDefault="00CA5B2A" w:rsidP="00436E3F">
      <w:pPr>
        <w:rPr>
          <w:b/>
        </w:rPr>
      </w:pPr>
      <w:r>
        <w:rPr>
          <w:b/>
        </w:rPr>
        <w:t>Değerli basın mensupları,</w:t>
      </w:r>
    </w:p>
    <w:p w:rsidR="00CA5B2A" w:rsidRDefault="00CA5B2A" w:rsidP="00436E3F">
      <w:pPr>
        <w:rPr>
          <w:b/>
        </w:rPr>
      </w:pPr>
      <w:r>
        <w:rPr>
          <w:b/>
        </w:rPr>
        <w:t xml:space="preserve">Kıymetli kardeşlerim, </w:t>
      </w:r>
    </w:p>
    <w:p w:rsidR="00CA5B2A" w:rsidRPr="006A5379" w:rsidRDefault="00CA5B2A" w:rsidP="00436E3F">
      <w:pPr>
        <w:rPr>
          <w:b/>
        </w:rPr>
      </w:pPr>
      <w:r>
        <w:rPr>
          <w:b/>
        </w:rPr>
        <w:t>Memur-Sen ailesinin kıymetli üyeleri,</w:t>
      </w:r>
    </w:p>
    <w:p w:rsidR="00BA24E6" w:rsidRDefault="00BA24E6" w:rsidP="00436E3F">
      <w:r>
        <w:t xml:space="preserve">Bundan bir yıl önce </w:t>
      </w:r>
      <w:proofErr w:type="spellStart"/>
      <w:r>
        <w:t>Fethullahçı</w:t>
      </w:r>
      <w:proofErr w:type="spellEnd"/>
      <w:r>
        <w:t xml:space="preserve"> Terör Örgütü, bu millete boyun eğdirmeye, yönetime el koymaya yeltendi. Bu girişimi bir darbenin yanında bir işgal girişimi olarak değerlendiriyoruz.</w:t>
      </w:r>
    </w:p>
    <w:p w:rsidR="00BA24E6" w:rsidRDefault="00BA24E6" w:rsidP="00BA24E6">
      <w:r>
        <w:t>Hain darbe ve işgal girişiminde 8 binden fazla askeri personel, 35 uçak, 37 helikopter, 74 tank,  246 zırhlı araç, 3 askeri gemi ve 4 bine yakın silah bu millete karşı kullanıldı.</w:t>
      </w:r>
    </w:p>
    <w:p w:rsidR="00BA24E6" w:rsidRDefault="00BA24E6" w:rsidP="00BA24E6">
      <w:r>
        <w:t xml:space="preserve">Meclis, Cumhurbaşkanlığı Külliyesi, Özel </w:t>
      </w:r>
      <w:r w:rsidR="00C24830">
        <w:t>Harekât</w:t>
      </w:r>
      <w:r>
        <w:t xml:space="preserve"> Daire Başkanlığı ve Emniyet Genel Müdürlüğü, MİT saldırıya uğradı.</w:t>
      </w:r>
    </w:p>
    <w:p w:rsidR="00BA24E6" w:rsidRDefault="00BA24E6" w:rsidP="00BA24E6">
      <w:r>
        <w:t xml:space="preserve">Genelkurmay, </w:t>
      </w:r>
      <w:r w:rsidRPr="007D0793">
        <w:t>15 Temmuz Şehitler Köprüsü</w:t>
      </w:r>
      <w:r>
        <w:t>, TRT ve onlarca kurum işgal edildi. Onlarca kurumun işgalini ise millet engelledi.</w:t>
      </w:r>
    </w:p>
    <w:p w:rsidR="00BA24E6" w:rsidRDefault="00BA24E6" w:rsidP="00BA24E6">
      <w:r>
        <w:t xml:space="preserve">Darbe girişimi sonucu 250 </w:t>
      </w:r>
      <w:r w:rsidR="00B82317">
        <w:t>kahraman kardeşimiz</w:t>
      </w:r>
      <w:r>
        <w:t xml:space="preserve"> şehit, 2 bin 193</w:t>
      </w:r>
      <w:r w:rsidRPr="007D0793">
        <w:t xml:space="preserve"> </w:t>
      </w:r>
      <w:r w:rsidR="00B82317">
        <w:t xml:space="preserve">kardeşimiz de </w:t>
      </w:r>
      <w:r w:rsidRPr="007D0793">
        <w:t>gazi oldu</w:t>
      </w:r>
      <w:r>
        <w:t xml:space="preserve">. </w:t>
      </w:r>
    </w:p>
    <w:p w:rsidR="00436E3F" w:rsidRDefault="00436E3F" w:rsidP="00436E3F">
      <w:r>
        <w:t>15 Temmuz bize iki şey hatırlatıyor;</w:t>
      </w:r>
      <w:r w:rsidR="00BA24E6">
        <w:t xml:space="preserve"> </w:t>
      </w:r>
      <w:r>
        <w:t xml:space="preserve">Birincisi; </w:t>
      </w:r>
      <w:proofErr w:type="spellStart"/>
      <w:r>
        <w:t>FETÖ’cü</w:t>
      </w:r>
      <w:proofErr w:type="spellEnd"/>
      <w:r>
        <w:t xml:space="preserve"> ihanet.</w:t>
      </w:r>
      <w:r w:rsidR="0038444E">
        <w:t xml:space="preserve"> </w:t>
      </w:r>
      <w:r>
        <w:t xml:space="preserve">İkincisi; kahramanca direniş, vatana sadakat, şehadet ve yeniden diriliş. </w:t>
      </w:r>
      <w:r w:rsidR="0038444E">
        <w:t>İhaneti de sadakati de</w:t>
      </w:r>
      <w:r>
        <w:t xml:space="preserve"> unutmayacağız ve unutturmayacağız.</w:t>
      </w:r>
    </w:p>
    <w:p w:rsidR="0038444E" w:rsidRPr="00436E3F" w:rsidRDefault="0038444E" w:rsidP="0038444E">
      <w:r>
        <w:t>Çünkü GAFLETE uyuyan İHANETE uyanır!</w:t>
      </w:r>
    </w:p>
    <w:p w:rsidR="0038444E" w:rsidRDefault="00436E3F" w:rsidP="002B2136">
      <w:r>
        <w:t xml:space="preserve">15 Temmuz bir şehadet geçididir. </w:t>
      </w:r>
      <w:r w:rsidR="002B2136">
        <w:t>Çanakkale’nin kınalı kuzu</w:t>
      </w:r>
      <w:r>
        <w:t xml:space="preserve">larının, </w:t>
      </w:r>
      <w:r w:rsidR="002B2136">
        <w:t>Kafkasla</w:t>
      </w:r>
      <w:r>
        <w:t xml:space="preserve">rın, Sarıkamışların, Yemenlerin </w:t>
      </w:r>
      <w:r w:rsidR="00C24830">
        <w:t>hikâyesidir</w:t>
      </w:r>
      <w:r>
        <w:t>.</w:t>
      </w:r>
      <w:r w:rsidR="0038444E">
        <w:t xml:space="preserve"> </w:t>
      </w:r>
    </w:p>
    <w:p w:rsidR="002B2136" w:rsidRDefault="002B2136" w:rsidP="002B2136">
      <w:r>
        <w:t>15 Temmuz bir şehadet şölenidir!</w:t>
      </w:r>
    </w:p>
    <w:p w:rsidR="002B2136" w:rsidRDefault="002B2136" w:rsidP="002B2136">
      <w:r>
        <w:t>15 Temmuz bir diriliş gecesidir!</w:t>
      </w:r>
    </w:p>
    <w:p w:rsidR="002B2136" w:rsidRDefault="002B2136" w:rsidP="002B2136">
      <w:r>
        <w:t>15 Temmuz bir iman manifestosudur!</w:t>
      </w:r>
    </w:p>
    <w:p w:rsidR="006A5379" w:rsidRDefault="006A5379" w:rsidP="006A5379">
      <w:r>
        <w:t>15 Temmuz’u unutmayacağız, unutturmayacağız!</w:t>
      </w:r>
    </w:p>
    <w:p w:rsidR="0012519F" w:rsidRPr="0012519F" w:rsidRDefault="0038444E" w:rsidP="002B2136">
      <w:r>
        <w:t xml:space="preserve">Maalesef üzerinden bir yıl geçmesine rağmen belli kesimlerin </w:t>
      </w:r>
      <w:r w:rsidR="0012519F" w:rsidRPr="0012519F">
        <w:t xml:space="preserve">hala 15 Temmuz ihanetinin </w:t>
      </w:r>
      <w:r w:rsidR="0012519F">
        <w:t xml:space="preserve">boyutunun idrakinde </w:t>
      </w:r>
      <w:r>
        <w:t>olmadığını görüyoruz.</w:t>
      </w:r>
    </w:p>
    <w:p w:rsidR="002B2136" w:rsidRDefault="0012519F" w:rsidP="002B2136">
      <w:r w:rsidRPr="0012519F">
        <w:t xml:space="preserve">Darbe başarılı olsaydı </w:t>
      </w:r>
      <w:r w:rsidR="0038444E">
        <w:t>16 Temmuz sabahı nasıl bir felakete uyanacaklarının</w:t>
      </w:r>
      <w:r w:rsidRPr="0012519F">
        <w:t xml:space="preserve"> farkında değiller.</w:t>
      </w:r>
    </w:p>
    <w:p w:rsidR="0038444E" w:rsidRPr="0012519F" w:rsidRDefault="00E731D7" w:rsidP="002B2136">
      <w:r>
        <w:lastRenderedPageBreak/>
        <w:t>Hiçbir insani, İslamî</w:t>
      </w:r>
      <w:r w:rsidR="0038444E">
        <w:t xml:space="preserve">, ahlaki değer taşımayan bu </w:t>
      </w:r>
      <w:proofErr w:type="spellStart"/>
      <w:r w:rsidR="0038444E">
        <w:t>Bâtınî</w:t>
      </w:r>
      <w:proofErr w:type="spellEnd"/>
      <w:r w:rsidR="0038444E">
        <w:t xml:space="preserve"> sapkın örgütlenmenin yapabileceği kötülükler tasavvur ve muhayyilemizi aşar. </w:t>
      </w:r>
    </w:p>
    <w:p w:rsidR="0012519F" w:rsidRDefault="002B2136" w:rsidP="002B2136">
      <w:r>
        <w:t>Darbe başarılı olsaydı Eski Türki</w:t>
      </w:r>
      <w:r w:rsidR="0012519F">
        <w:t xml:space="preserve">ye’nin </w:t>
      </w:r>
      <w:proofErr w:type="spellStart"/>
      <w:r w:rsidR="0012519F">
        <w:t>FETÖ'cü</w:t>
      </w:r>
      <w:proofErr w:type="spellEnd"/>
      <w:r w:rsidR="0012519F">
        <w:t xml:space="preserve"> modifikasyonuna uyanacaktık. </w:t>
      </w:r>
    </w:p>
    <w:p w:rsidR="0038444E" w:rsidRDefault="002B2136" w:rsidP="0038444E">
      <w:r>
        <w:t xml:space="preserve">Darbe geçekleşseydi Türkiye bu darbenin arkasındaki </w:t>
      </w:r>
      <w:r w:rsidRPr="004268F3">
        <w:rPr>
          <w:b/>
        </w:rPr>
        <w:t>üst a</w:t>
      </w:r>
      <w:r w:rsidR="0038444E">
        <w:rPr>
          <w:b/>
        </w:rPr>
        <w:t xml:space="preserve">klın oyuncağı haline gelecek, </w:t>
      </w:r>
      <w:r w:rsidR="0038444E">
        <w:t xml:space="preserve">ekonomik olarak da bir </w:t>
      </w:r>
      <w:r w:rsidR="00941C68">
        <w:t>sömürü ve yağma ülkesine dönüşecekti</w:t>
      </w:r>
      <w:r w:rsidR="0038444E">
        <w:t xml:space="preserve">. </w:t>
      </w:r>
    </w:p>
    <w:p w:rsidR="005C32B1" w:rsidRDefault="002B2136" w:rsidP="002B2136">
      <w:r>
        <w:t>13 yılda dişimizle tırnağımızla elde ettiğimiz</w:t>
      </w:r>
      <w:r w:rsidR="00941C68">
        <w:t xml:space="preserve"> h</w:t>
      </w:r>
      <w:r w:rsidR="005C32B1">
        <w:t>aklarımız elimizden alınacaktı.</w:t>
      </w:r>
    </w:p>
    <w:p w:rsidR="002B2136" w:rsidRDefault="0038444E" w:rsidP="002B2136">
      <w:r>
        <w:t>D</w:t>
      </w:r>
      <w:r w:rsidR="002B2136">
        <w:t xml:space="preserve">arbe girişimi başarılı olsaydı, </w:t>
      </w:r>
      <w:r w:rsidR="00941C68">
        <w:t>m</w:t>
      </w:r>
      <w:r w:rsidR="002B2136">
        <w:t xml:space="preserve">uhacirler sığınacak bir yurt bulamayacak, mazlumlar kendilerine uzanan yardım elini kaybedecekti. </w:t>
      </w:r>
    </w:p>
    <w:p w:rsidR="002B2136" w:rsidRDefault="002B2136" w:rsidP="002B2136">
      <w:r>
        <w:t>İşte bu gerçeklerin farkı</w:t>
      </w:r>
      <w:r w:rsidR="005C32B1">
        <w:t xml:space="preserve">nda olan milletin </w:t>
      </w:r>
      <w:r w:rsidR="00B82317">
        <w:t xml:space="preserve">sadık </w:t>
      </w:r>
      <w:r w:rsidR="005C32B1">
        <w:t>evlatları o gece</w:t>
      </w:r>
      <w:r w:rsidR="00C24830">
        <w:t xml:space="preserve"> </w:t>
      </w:r>
      <w:r w:rsidR="00C24830">
        <w:rPr>
          <w:b/>
        </w:rPr>
        <w:t xml:space="preserve">“Hangi çılgın bana zincir vuracakmış şaşarım” </w:t>
      </w:r>
      <w:r w:rsidR="00C24830">
        <w:t>diyerek</w:t>
      </w:r>
      <w:r w:rsidR="005C32B1">
        <w:t xml:space="preserve"> </w:t>
      </w:r>
      <w:r w:rsidR="00C24830">
        <w:t>bir insan seline dönüştüler ve</w:t>
      </w:r>
      <w:r>
        <w:t xml:space="preserve"> zulmün tankını topunu uçağını bombasını ezip geçtiler.</w:t>
      </w:r>
    </w:p>
    <w:p w:rsidR="00C24830" w:rsidRDefault="00C24830" w:rsidP="00C24830">
      <w:r>
        <w:t xml:space="preserve">Bu nedenle darbe ve işgal girişiminin başarılı olmasını canları pahasına önleyen şehitlerimize ve gazilerimize bir vatan borçlu olduğumuzu unutmayalım. </w:t>
      </w:r>
    </w:p>
    <w:p w:rsidR="00C24830" w:rsidRDefault="00C24830" w:rsidP="002B2136">
      <w:r>
        <w:t xml:space="preserve">Unutmayalım ki; onlar bu millete bu vatanı yeniden hediye ettiler. </w:t>
      </w:r>
    </w:p>
    <w:p w:rsidR="00201441" w:rsidRPr="004268F3" w:rsidRDefault="002B2136" w:rsidP="002B2136">
      <w:pPr>
        <w:rPr>
          <w:b/>
        </w:rPr>
      </w:pPr>
      <w:r w:rsidRPr="00941C68">
        <w:t>Memur-Sen</w:t>
      </w:r>
      <w:r w:rsidR="005C32B1" w:rsidRPr="00941C68">
        <w:t xml:space="preserve"> olarak da o gece </w:t>
      </w:r>
      <w:r w:rsidRPr="00941C68">
        <w:t>1 milyon üye</w:t>
      </w:r>
      <w:r w:rsidR="005C32B1" w:rsidRPr="00941C68">
        <w:t>mizle sokağa ilk çıkanla</w:t>
      </w:r>
      <w:r w:rsidR="00B82317" w:rsidRPr="00941C68">
        <w:t>rdan olmanın onurunu yaşıyoruz. O gün hiçbir hesap yapmadan, “ama”, “fakat”, “lakin” demeden kelle koltukta</w:t>
      </w:r>
      <w:r w:rsidR="00B82317">
        <w:rPr>
          <w:b/>
        </w:rPr>
        <w:t xml:space="preserve">, </w:t>
      </w:r>
      <w:r w:rsidR="00201441">
        <w:t>“</w:t>
      </w:r>
      <w:r w:rsidR="00201441" w:rsidRPr="00201441">
        <w:rPr>
          <w:b/>
        </w:rPr>
        <w:t>Kim demiş her şeyin bitişi ölüm / Destanlar yayılır mezarımızdan”</w:t>
      </w:r>
      <w:r w:rsidR="00201441">
        <w:t xml:space="preserve"> </w:t>
      </w:r>
      <w:r w:rsidR="00B82317" w:rsidRPr="00941C68">
        <w:t>diyerek alanlara aktık.</w:t>
      </w:r>
      <w:r w:rsidR="00B82317">
        <w:rPr>
          <w:b/>
        </w:rPr>
        <w:t xml:space="preserve"> </w:t>
      </w:r>
    </w:p>
    <w:p w:rsidR="002B2136" w:rsidRDefault="002B2136" w:rsidP="002B2136">
      <w:r>
        <w:t xml:space="preserve">Bu ülkenin büyük küçük yüzlerce binlerce sivil toplum örgütü, mensuplarıyla o gün meydanlara çıktı. Örgütsüz kitleler de o gün aynı duyguyla </w:t>
      </w:r>
      <w:r w:rsidR="00B82317">
        <w:t>alanlardaydı.</w:t>
      </w:r>
    </w:p>
    <w:p w:rsidR="002B2136" w:rsidRDefault="002B2136" w:rsidP="002B2136">
      <w:r>
        <w:t xml:space="preserve">O gün aramızdaki bütün </w:t>
      </w:r>
      <w:r w:rsidR="005C32B1">
        <w:t>farklılıkları bir kenara koyduk; “sen” veya “ben” demedik</w:t>
      </w:r>
      <w:r>
        <w:t xml:space="preserve"> “biz” olduk. En önemlisi </w:t>
      </w:r>
      <w:r w:rsidR="00584F5A">
        <w:t xml:space="preserve">de </w:t>
      </w:r>
      <w:r>
        <w:t xml:space="preserve">budur. </w:t>
      </w:r>
    </w:p>
    <w:p w:rsidR="002B2136" w:rsidRDefault="002B2136" w:rsidP="002B2136">
      <w:r>
        <w:t>"Vatan da</w:t>
      </w:r>
      <w:r w:rsidR="00B82317">
        <w:t>,</w:t>
      </w:r>
      <w:r>
        <w:t xml:space="preserve"> meydanlar da bizim" dedik, alanları kardeşlik alanları</w:t>
      </w:r>
      <w:r w:rsidR="005C32B1">
        <w:t xml:space="preserve"> kıldık. </w:t>
      </w:r>
    </w:p>
    <w:p w:rsidR="002B2136" w:rsidRDefault="002B2136" w:rsidP="002B2136">
      <w:r w:rsidRPr="005C32B1">
        <w:rPr>
          <w:b/>
        </w:rPr>
        <w:t>Bir</w:t>
      </w:r>
      <w:r>
        <w:t xml:space="preserve"> olduk, gerçek anlamda </w:t>
      </w:r>
      <w:r w:rsidRPr="005C32B1">
        <w:rPr>
          <w:b/>
        </w:rPr>
        <w:t>biz</w:t>
      </w:r>
      <w:r>
        <w:t xml:space="preserve"> olduk, </w:t>
      </w:r>
      <w:r w:rsidRPr="005C32B1">
        <w:rPr>
          <w:b/>
        </w:rPr>
        <w:t>ümmet</w:t>
      </w:r>
      <w:r>
        <w:t xml:space="preserve"> olduk. </w:t>
      </w:r>
    </w:p>
    <w:p w:rsidR="002B2136" w:rsidRDefault="002B2136" w:rsidP="002B2136">
      <w:r>
        <w:t xml:space="preserve">En çok ihtiyacımız olduğunu düşündüğümüz şeye aslında sahip olduğumuzu gördük: </w:t>
      </w:r>
      <w:r w:rsidRPr="005C32B1">
        <w:rPr>
          <w:b/>
        </w:rPr>
        <w:t>“</w:t>
      </w:r>
      <w:proofErr w:type="spellStart"/>
      <w:r w:rsidRPr="005C32B1">
        <w:rPr>
          <w:b/>
        </w:rPr>
        <w:t>bir”liğimize</w:t>
      </w:r>
      <w:proofErr w:type="spellEnd"/>
      <w:r w:rsidRPr="005C32B1">
        <w:rPr>
          <w:b/>
        </w:rPr>
        <w:t>, “</w:t>
      </w:r>
      <w:proofErr w:type="spellStart"/>
      <w:r w:rsidRPr="005C32B1">
        <w:rPr>
          <w:b/>
        </w:rPr>
        <w:t>biz”liğimize</w:t>
      </w:r>
      <w:proofErr w:type="spellEnd"/>
      <w:r w:rsidRPr="005C32B1">
        <w:rPr>
          <w:b/>
        </w:rPr>
        <w:t>.</w:t>
      </w:r>
      <w:r>
        <w:t xml:space="preserve"> </w:t>
      </w:r>
    </w:p>
    <w:p w:rsidR="002B2136" w:rsidRDefault="002B2136" w:rsidP="002B2136">
      <w:r>
        <w:t xml:space="preserve">Gördük ki, düşman ne kadar güçlü, tuzaklar ne kadar profesyonel olursa olsun, şuurlu bir milletin üstesinden gelemeyeceği hiçbir şey, alt edemeyeceği hiçbir düşman ve bozamayacağı hiçbir tuzak yoktur Allah’ın izniyle. </w:t>
      </w:r>
    </w:p>
    <w:p w:rsidR="002B2136" w:rsidRDefault="005C32B1" w:rsidP="002B2136">
      <w:r>
        <w:t>Akif’çe dersek:</w:t>
      </w:r>
      <w:r w:rsidR="002B2136">
        <w:t xml:space="preserve"> </w:t>
      </w:r>
      <w:r w:rsidR="002B2136" w:rsidRPr="00581F77">
        <w:rPr>
          <w:b/>
        </w:rPr>
        <w:t>“Toplu vurdukça yürekler onu top sindiremez!”</w:t>
      </w:r>
      <w:r w:rsidR="002B2136">
        <w:t xml:space="preserve"> </w:t>
      </w:r>
    </w:p>
    <w:p w:rsidR="00201441" w:rsidRDefault="002B2136" w:rsidP="002B2136">
      <w:r>
        <w:lastRenderedPageBreak/>
        <w:t xml:space="preserve">Evet, </w:t>
      </w:r>
      <w:r w:rsidR="005C32B1">
        <w:t xml:space="preserve">milletin </w:t>
      </w:r>
      <w:r>
        <w:t xml:space="preserve">toplu vuran yürekleri karşısında tanklar, toplar, uçaklar, helikopterler, FETÖ ve arkasındaki küresel şebeke rezil rüsva oldu, zillet içinde mağlubiyeti tattı. </w:t>
      </w:r>
    </w:p>
    <w:p w:rsidR="002B2136" w:rsidRPr="00581F77" w:rsidRDefault="005C32B1" w:rsidP="002B2136">
      <w:pPr>
        <w:rPr>
          <w:b/>
        </w:rPr>
      </w:pPr>
      <w:r w:rsidRPr="005C32B1">
        <w:t>Hepimiz biliyoruz ki,</w:t>
      </w:r>
      <w:r>
        <w:rPr>
          <w:b/>
        </w:rPr>
        <w:t xml:space="preserve"> </w:t>
      </w:r>
      <w:r w:rsidR="0013313A" w:rsidRPr="0013313A">
        <w:t>d</w:t>
      </w:r>
      <w:r w:rsidRPr="0013313A">
        <w:t>arbeyi</w:t>
      </w:r>
      <w:r w:rsidRPr="00581F77">
        <w:rPr>
          <w:b/>
        </w:rPr>
        <w:t xml:space="preserve"> FETÖ </w:t>
      </w:r>
      <w:r w:rsidRPr="0013313A">
        <w:t>değil</w:t>
      </w:r>
      <w:r w:rsidRPr="00581F77">
        <w:rPr>
          <w:b/>
        </w:rPr>
        <w:t xml:space="preserve"> </w:t>
      </w:r>
      <w:r>
        <w:rPr>
          <w:b/>
        </w:rPr>
        <w:t>KÜRESEL AKIL</w:t>
      </w:r>
      <w:r w:rsidRPr="00581F77">
        <w:rPr>
          <w:b/>
        </w:rPr>
        <w:t xml:space="preserve"> </w:t>
      </w:r>
      <w:r w:rsidRPr="0013313A">
        <w:t>planladı</w:t>
      </w:r>
      <w:r w:rsidRPr="00581F77">
        <w:rPr>
          <w:b/>
        </w:rPr>
        <w:t xml:space="preserve">, FETÖ </w:t>
      </w:r>
      <w:r w:rsidRPr="0013313A">
        <w:t>tetikçiliğini</w:t>
      </w:r>
      <w:r w:rsidRPr="00581F77">
        <w:rPr>
          <w:b/>
        </w:rPr>
        <w:t xml:space="preserve"> </w:t>
      </w:r>
      <w:r w:rsidRPr="0013313A">
        <w:t>yaptı!</w:t>
      </w:r>
    </w:p>
    <w:p w:rsidR="002B2136" w:rsidRDefault="002B2136" w:rsidP="002B2136">
      <w:r>
        <w:t xml:space="preserve">Bu üst akıl 15 Temmuz öncesi </w:t>
      </w:r>
      <w:proofErr w:type="spellStart"/>
      <w:r>
        <w:t>DAİŞ’ten</w:t>
      </w:r>
      <w:proofErr w:type="spellEnd"/>
      <w:r>
        <w:t xml:space="preserve"> PKK’ya, </w:t>
      </w:r>
      <w:proofErr w:type="spellStart"/>
      <w:r>
        <w:t>FETÖ’den</w:t>
      </w:r>
      <w:proofErr w:type="spellEnd"/>
      <w:r>
        <w:t xml:space="preserve"> </w:t>
      </w:r>
      <w:proofErr w:type="spellStart"/>
      <w:r>
        <w:t>DHKPC’ye</w:t>
      </w:r>
      <w:proofErr w:type="spellEnd"/>
      <w:r>
        <w:t xml:space="preserve">, </w:t>
      </w:r>
      <w:proofErr w:type="spellStart"/>
      <w:r>
        <w:t>TİKKO’dan</w:t>
      </w:r>
      <w:proofErr w:type="spellEnd"/>
      <w:r>
        <w:t xml:space="preserve"> Gezicilere bütün kozlarını oynadı. Başaramayınca darbeye yeltendi. </w:t>
      </w:r>
    </w:p>
    <w:p w:rsidR="002B2136" w:rsidRDefault="00CF0194" w:rsidP="002B2136">
      <w:r>
        <w:t>Bu ihaneti</w:t>
      </w:r>
      <w:r w:rsidR="002B2136">
        <w:t xml:space="preserve"> 27 Mayı</w:t>
      </w:r>
      <w:r w:rsidR="00584F5A">
        <w:t>s’tan, 12 Eylül’den 28 Şubat ihanetlerinden</w:t>
      </w:r>
      <w:r w:rsidR="002B2136">
        <w:t xml:space="preserve"> ayır</w:t>
      </w:r>
      <w:r>
        <w:t>amayız.</w:t>
      </w:r>
      <w:r w:rsidR="002B2136">
        <w:t xml:space="preserve"> </w:t>
      </w:r>
      <w:r w:rsidR="00584F5A">
        <w:t>Bu darbelerin her biri aynı odakların ayrı taşeronlara verdikleri ihalelerdir.</w:t>
      </w:r>
    </w:p>
    <w:p w:rsidR="002B2136" w:rsidRPr="00E84998" w:rsidRDefault="00E84998" w:rsidP="002B2136">
      <w:r w:rsidRPr="00E84998">
        <w:t>Peki,</w:t>
      </w:r>
      <w:r w:rsidR="0013313A" w:rsidRPr="00E84998">
        <w:t xml:space="preserve"> ki</w:t>
      </w:r>
      <w:r w:rsidR="002B2136" w:rsidRPr="00E84998">
        <w:t xml:space="preserve">m bu üst akıl? </w:t>
      </w:r>
    </w:p>
    <w:p w:rsidR="00DE679C" w:rsidRDefault="002B2136" w:rsidP="00201441">
      <w:r>
        <w:t>Suriye’de bizim k</w:t>
      </w:r>
      <w:r w:rsidR="00DE679C">
        <w:t xml:space="preserve">arşımızda hangi aktörler varsa, </w:t>
      </w:r>
    </w:p>
    <w:p w:rsidR="002B2136" w:rsidRDefault="002B2136" w:rsidP="00201441">
      <w:r>
        <w:t>Irak’t</w:t>
      </w:r>
      <w:r w:rsidR="00DE679C">
        <w:t xml:space="preserve">a tezlerimizi kimler çürütmeye, </w:t>
      </w:r>
      <w:r>
        <w:t>bizi denklemin dış</w:t>
      </w:r>
      <w:r w:rsidR="00DE679C">
        <w:t>ında kimler tutmaya çalışıyorsa,</w:t>
      </w:r>
    </w:p>
    <w:p w:rsidR="002B2136" w:rsidRDefault="002B2136" w:rsidP="00201441">
      <w:r>
        <w:t>Kendileriyle savaştığımız, binlerce evladımızı katleden teröristleri kimler koruyorsa, kimler onlara ülkelerini açıyorsa, kimler onlarla stratejik işbirliği içine giriyorsa bu işgal girişiminin arkasında onlar var.</w:t>
      </w:r>
    </w:p>
    <w:p w:rsidR="002B2136" w:rsidRDefault="002B2136" w:rsidP="002B2136">
      <w:r>
        <w:t xml:space="preserve">15 Temmuz </w:t>
      </w:r>
      <w:r w:rsidR="00DE679C">
        <w:t>darbe girişimi,</w:t>
      </w:r>
      <w:r>
        <w:t xml:space="preserve"> emperyalistlerin bölgemizde uzun zamandır sergiledikleri k</w:t>
      </w:r>
      <w:r w:rsidR="00DE679C">
        <w:t>irli oyunların yeni bir perdesidir.</w:t>
      </w:r>
    </w:p>
    <w:p w:rsidR="002B2136" w:rsidRDefault="00DE679C" w:rsidP="002B2136">
      <w:r>
        <w:t xml:space="preserve">FETÖ </w:t>
      </w:r>
      <w:r w:rsidR="002B2136">
        <w:t>ise bu oyunda senaryonun gereğini yapan bir aktör</w:t>
      </w:r>
      <w:r>
        <w:t xml:space="preserve">dür. </w:t>
      </w:r>
    </w:p>
    <w:p w:rsidR="002B2136" w:rsidRDefault="002B2136" w:rsidP="002B2136">
      <w:r>
        <w:t xml:space="preserve">Üst akıl dediğimiz küresel terör şebekesi, küresel faiz lobisi, küresel </w:t>
      </w:r>
      <w:r w:rsidR="00201441">
        <w:t>emperyalist</w:t>
      </w:r>
      <w:r>
        <w:t xml:space="preserve"> çete 15 Temmuz’da yenildi. Bütün tezleri çöktü.</w:t>
      </w:r>
    </w:p>
    <w:p w:rsidR="00D0594C" w:rsidRDefault="00D0594C" w:rsidP="002B2136">
      <w:proofErr w:type="spellStart"/>
      <w:r>
        <w:t>FETÖ’cü</w:t>
      </w:r>
      <w:proofErr w:type="spellEnd"/>
      <w:r>
        <w:t xml:space="preserve"> darbecilere sahip çıkan, kucak açan ülkelere de buradan sesleniyoruz: Bu milleti PKK ile DAİŞ ile yıkamadınız </w:t>
      </w:r>
      <w:proofErr w:type="spellStart"/>
      <w:r>
        <w:t>FETÖ’yle</w:t>
      </w:r>
      <w:proofErr w:type="spellEnd"/>
      <w:r>
        <w:t xml:space="preserve"> de yıkamayacaksınız. Artık darbelerle millete baş eğdirme devri 15 Temmuzla kapanmıştır.</w:t>
      </w:r>
    </w:p>
    <w:p w:rsidR="002B2136" w:rsidRPr="00581F77" w:rsidRDefault="002B2136" w:rsidP="002B2136">
      <w:pPr>
        <w:rPr>
          <w:b/>
        </w:rPr>
      </w:pPr>
      <w:r w:rsidRPr="00581F77">
        <w:rPr>
          <w:b/>
        </w:rPr>
        <w:t xml:space="preserve">Üst Aklın </w:t>
      </w:r>
      <w:r w:rsidR="00DE679C">
        <w:rPr>
          <w:b/>
        </w:rPr>
        <w:t xml:space="preserve">yeni </w:t>
      </w:r>
      <w:proofErr w:type="gramStart"/>
      <w:r w:rsidR="00DE679C">
        <w:rPr>
          <w:b/>
        </w:rPr>
        <w:t>t</w:t>
      </w:r>
      <w:r w:rsidRPr="00581F77">
        <w:rPr>
          <w:b/>
        </w:rPr>
        <w:t>ezgahlarına</w:t>
      </w:r>
      <w:proofErr w:type="gramEnd"/>
      <w:r w:rsidRPr="00581F77">
        <w:rPr>
          <w:b/>
        </w:rPr>
        <w:t xml:space="preserve"> </w:t>
      </w:r>
      <w:r w:rsidR="00DE679C">
        <w:rPr>
          <w:b/>
        </w:rPr>
        <w:t>akıl ve i</w:t>
      </w:r>
      <w:r w:rsidRPr="00581F77">
        <w:rPr>
          <w:b/>
        </w:rPr>
        <w:t xml:space="preserve">man ile karşı koyacağız. </w:t>
      </w:r>
    </w:p>
    <w:p w:rsidR="002B2136" w:rsidRDefault="002B2136" w:rsidP="002B2136">
      <w:r>
        <w:t xml:space="preserve">O gece bizimle birlikte </w:t>
      </w:r>
      <w:r w:rsidR="00941C68">
        <w:t>İslam c</w:t>
      </w:r>
      <w:r w:rsidR="00DE679C">
        <w:t>oğrafyası da</w:t>
      </w:r>
      <w:r>
        <w:t xml:space="preserve"> </w:t>
      </w:r>
      <w:r w:rsidR="00DE679C">
        <w:t>sokaklarda elleri semada dilleri duada direnişteydi.</w:t>
      </w:r>
      <w:r>
        <w:t xml:space="preserve"> </w:t>
      </w:r>
    </w:p>
    <w:p w:rsidR="00103CEB" w:rsidRDefault="00103CEB" w:rsidP="002B2136">
      <w:r w:rsidRPr="00941C68">
        <w:rPr>
          <w:b/>
        </w:rPr>
        <w:t>Ankara</w:t>
      </w:r>
      <w:r>
        <w:t>’yla birlikte</w:t>
      </w:r>
      <w:r w:rsidR="002B2136">
        <w:t xml:space="preserve"> Kud</w:t>
      </w:r>
      <w:r w:rsidR="00941C68">
        <w:t>üs, Gazze, Kahire;</w:t>
      </w:r>
    </w:p>
    <w:p w:rsidR="00103CEB" w:rsidRDefault="00103CEB" w:rsidP="002B2136">
      <w:r w:rsidRPr="00941C68">
        <w:rPr>
          <w:b/>
        </w:rPr>
        <w:t>İstanbul</w:t>
      </w:r>
      <w:r>
        <w:t xml:space="preserve">’la birlikte </w:t>
      </w:r>
      <w:r w:rsidR="00941C68">
        <w:t>Halep, Bağdat, Kabil;</w:t>
      </w:r>
    </w:p>
    <w:p w:rsidR="00103CEB" w:rsidRDefault="00103CEB" w:rsidP="002B2136">
      <w:r w:rsidRPr="00941C68">
        <w:rPr>
          <w:b/>
        </w:rPr>
        <w:t>Konya</w:t>
      </w:r>
      <w:r>
        <w:t xml:space="preserve"> ile birlikte </w:t>
      </w:r>
      <w:proofErr w:type="spellStart"/>
      <w:r w:rsidR="00941C68">
        <w:t>Kayrevan</w:t>
      </w:r>
      <w:proofErr w:type="spellEnd"/>
      <w:r w:rsidR="00941C68">
        <w:t>, Bosna, Mekke;</w:t>
      </w:r>
      <w:r w:rsidR="002B2136">
        <w:t xml:space="preserve"> </w:t>
      </w:r>
    </w:p>
    <w:p w:rsidR="002B2136" w:rsidRDefault="00683663" w:rsidP="002B2136">
      <w:proofErr w:type="gramStart"/>
      <w:r>
        <w:rPr>
          <w:color w:val="FF0000"/>
        </w:rPr>
        <w:lastRenderedPageBreak/>
        <w:t>…………</w:t>
      </w:r>
      <w:proofErr w:type="gramEnd"/>
      <w:r>
        <w:rPr>
          <w:color w:val="FF0000"/>
        </w:rPr>
        <w:t>(</w:t>
      </w:r>
      <w:r w:rsidRPr="00683663">
        <w:rPr>
          <w:b/>
          <w:color w:val="FF0000"/>
        </w:rPr>
        <w:t>il ismi gelecek</w:t>
      </w:r>
      <w:r>
        <w:rPr>
          <w:color w:val="FF0000"/>
        </w:rPr>
        <w:t>)</w:t>
      </w:r>
      <w:r w:rsidR="00103CEB" w:rsidRPr="0013313A">
        <w:rPr>
          <w:color w:val="FF0000"/>
        </w:rPr>
        <w:t xml:space="preserve"> </w:t>
      </w:r>
      <w:r w:rsidR="00103CEB">
        <w:t xml:space="preserve">ile birlikte </w:t>
      </w:r>
      <w:r w:rsidR="002B2136">
        <w:t xml:space="preserve">Kerkük, Erbil, </w:t>
      </w:r>
      <w:r w:rsidR="00103CEB">
        <w:t xml:space="preserve">Buhara, Bakü </w:t>
      </w:r>
      <w:r w:rsidR="002B2136">
        <w:t>kıyamdaydı, ayaktaydı.</w:t>
      </w:r>
    </w:p>
    <w:p w:rsidR="00941C68" w:rsidRDefault="00941C68" w:rsidP="00941C68">
      <w:r>
        <w:t xml:space="preserve">İşte bu nedenle diyoruz ki, bütünlüğümüze kast etmiş sömürgeleştirme ve işgal planına karşı çözüm hiç şüphesiz ki, </w:t>
      </w:r>
      <w:r w:rsidRPr="00941C68">
        <w:rPr>
          <w:b/>
        </w:rPr>
        <w:t>m</w:t>
      </w:r>
      <w:r w:rsidRPr="00581F77">
        <w:rPr>
          <w:b/>
        </w:rPr>
        <w:t xml:space="preserve">illetleşme, </w:t>
      </w:r>
      <w:proofErr w:type="spellStart"/>
      <w:r w:rsidRPr="00581F77">
        <w:rPr>
          <w:b/>
        </w:rPr>
        <w:t>ümmetleşme</w:t>
      </w:r>
      <w:proofErr w:type="spellEnd"/>
      <w:r w:rsidRPr="00581F77">
        <w:rPr>
          <w:b/>
        </w:rPr>
        <w:t xml:space="preserve"> ve kardeşleşmedir</w:t>
      </w:r>
      <w:r>
        <w:t xml:space="preserve">. </w:t>
      </w:r>
    </w:p>
    <w:p w:rsidR="0013313A" w:rsidRDefault="002B2136" w:rsidP="00103CEB">
      <w:r>
        <w:t>Evet, 15 Temmuz</w:t>
      </w:r>
      <w:r w:rsidR="0013313A">
        <w:t>’</w:t>
      </w:r>
      <w:r>
        <w:t>u unutmadık, unut</w:t>
      </w:r>
      <w:r w:rsidR="0013313A">
        <w:t>tur</w:t>
      </w:r>
      <w:r>
        <w:t xml:space="preserve">mayacağız. </w:t>
      </w:r>
    </w:p>
    <w:p w:rsidR="006A5379" w:rsidRDefault="00103CEB" w:rsidP="006A5379">
      <w:r>
        <w:t xml:space="preserve">Artık daha güçlü bir Türkiye var. </w:t>
      </w:r>
      <w:r w:rsidR="002B2136">
        <w:t xml:space="preserve">Ama diğer yandan da yeni </w:t>
      </w:r>
      <w:r>
        <w:t xml:space="preserve">tuzaklara karşı uyanık olacağız. </w:t>
      </w:r>
      <w:r w:rsidR="006A5379">
        <w:t xml:space="preserve">15 Temmuz’un ruhunu daima diri tutacağız. </w:t>
      </w:r>
      <w:r w:rsidR="00201441">
        <w:t>İşte bugün 81 ilde aynı anda 15 Temmuz’u anmak için aynı ruhla alanlardayız.</w:t>
      </w:r>
    </w:p>
    <w:p w:rsidR="002B2136" w:rsidRDefault="00103CEB" w:rsidP="002B2136">
      <w:r>
        <w:t>U</w:t>
      </w:r>
      <w:r w:rsidR="002B2136">
        <w:t>nutmayalım k</w:t>
      </w:r>
      <w:r>
        <w:t xml:space="preserve">i, Türkiye ne kadar güçlenirse </w:t>
      </w:r>
      <w:r w:rsidR="002B2136">
        <w:t>küresel emperyalizm de o kadar kuduruyor, öfkeleniyor.</w:t>
      </w:r>
      <w:r w:rsidR="00201441">
        <w:t xml:space="preserve"> </w:t>
      </w:r>
    </w:p>
    <w:p w:rsidR="002B2136" w:rsidRDefault="002B2136" w:rsidP="002B2136">
      <w:r>
        <w:t>O halde görev bitmiş değil. 15 Temmuz’da çıktığımız sokaklardan evlerimize dönüp uyumaya kalkarsak bizi uykumuzda boğarlar.</w:t>
      </w:r>
    </w:p>
    <w:p w:rsidR="002B2136" w:rsidRDefault="006A5379" w:rsidP="002B2136">
      <w:r>
        <w:t xml:space="preserve">Darbeciler şimdi mahkemelerde hesap veriyorlar. </w:t>
      </w:r>
    </w:p>
    <w:p w:rsidR="006A5379" w:rsidRDefault="006A5379" w:rsidP="006A5379">
      <w:r>
        <w:t xml:space="preserve">15 Temmuz gecesi ellerimizle yakalayıp adalete teslim ettiğimiz hainler türlü ayak oyunları içindeler. </w:t>
      </w:r>
    </w:p>
    <w:p w:rsidR="006A5379" w:rsidRDefault="006A5379" w:rsidP="00D0594C">
      <w:r>
        <w:t xml:space="preserve">Yıllardır eğitimi aldıkları </w:t>
      </w:r>
      <w:proofErr w:type="spellStart"/>
      <w:r>
        <w:t>takiyye</w:t>
      </w:r>
      <w:proofErr w:type="spellEnd"/>
      <w:r>
        <w:t xml:space="preserve"> ve pişkinlikle,</w:t>
      </w:r>
      <w:r w:rsidR="00201441">
        <w:t xml:space="preserve"> </w:t>
      </w:r>
      <w:r w:rsidR="00D0594C">
        <w:t>h</w:t>
      </w:r>
      <w:r>
        <w:t xml:space="preserve">akikati </w:t>
      </w:r>
      <w:r w:rsidRPr="008D3909">
        <w:rPr>
          <w:b/>
        </w:rPr>
        <w:t>sulandırma</w:t>
      </w:r>
      <w:r w:rsidR="00D0594C">
        <w:rPr>
          <w:b/>
        </w:rPr>
        <w:t xml:space="preserve">, </w:t>
      </w:r>
      <w:r w:rsidR="00D0594C" w:rsidRPr="00D0594C">
        <w:t>z</w:t>
      </w:r>
      <w:r w:rsidRPr="00D0594C">
        <w:t>ihinleri</w:t>
      </w:r>
      <w:r>
        <w:t xml:space="preserve"> </w:t>
      </w:r>
      <w:r w:rsidRPr="008D3909">
        <w:rPr>
          <w:b/>
        </w:rPr>
        <w:t>bulandırma</w:t>
      </w:r>
      <w:r w:rsidR="00D0594C">
        <w:rPr>
          <w:b/>
        </w:rPr>
        <w:t xml:space="preserve">, </w:t>
      </w:r>
      <w:r w:rsidR="00D0594C" w:rsidRPr="00D0594C">
        <w:t>d</w:t>
      </w:r>
      <w:r w:rsidRPr="00D0594C">
        <w:t>av</w:t>
      </w:r>
      <w:r>
        <w:t xml:space="preserve">anın seyrini </w:t>
      </w:r>
      <w:r w:rsidRPr="008D3909">
        <w:rPr>
          <w:b/>
        </w:rPr>
        <w:t>saptırma</w:t>
      </w:r>
      <w:r w:rsidR="00D0594C">
        <w:rPr>
          <w:b/>
        </w:rPr>
        <w:t xml:space="preserve">, </w:t>
      </w:r>
      <w:r w:rsidR="00D0594C" w:rsidRPr="00D0594C">
        <w:t>d</w:t>
      </w:r>
      <w:r>
        <w:t xml:space="preserve">arbe girişimini </w:t>
      </w:r>
      <w:r w:rsidRPr="008D3909">
        <w:rPr>
          <w:b/>
        </w:rPr>
        <w:t>tartışmaya açma</w:t>
      </w:r>
      <w:r w:rsidR="00D0594C">
        <w:rPr>
          <w:b/>
        </w:rPr>
        <w:t xml:space="preserve">, </w:t>
      </w:r>
      <w:r w:rsidRPr="00576AF0">
        <w:rPr>
          <w:b/>
        </w:rPr>
        <w:t>Gülen’i temize çıkarma</w:t>
      </w:r>
      <w:r>
        <w:t>,</w:t>
      </w:r>
      <w:r w:rsidR="00D0594C">
        <w:rPr>
          <w:b/>
        </w:rPr>
        <w:t xml:space="preserve"> z</w:t>
      </w:r>
      <w:r w:rsidRPr="008D3909">
        <w:rPr>
          <w:b/>
        </w:rPr>
        <w:t>aman kazanma</w:t>
      </w:r>
      <w:r>
        <w:t>,</w:t>
      </w:r>
      <w:r w:rsidR="00D0594C">
        <w:t xml:space="preserve"> h</w:t>
      </w:r>
      <w:r>
        <w:rPr>
          <w:b/>
        </w:rPr>
        <w:t xml:space="preserve">akikati zehirleme </w:t>
      </w:r>
      <w:r w:rsidR="00D0594C">
        <w:t>amacıyla “</w:t>
      </w:r>
      <w:r w:rsidR="00D0594C" w:rsidRPr="00D0594C">
        <w:rPr>
          <w:b/>
        </w:rPr>
        <w:t>k</w:t>
      </w:r>
      <w:r w:rsidRPr="008D3909">
        <w:rPr>
          <w:b/>
        </w:rPr>
        <w:t xml:space="preserve">ontrollü darbe </w:t>
      </w:r>
      <w:r>
        <w:t>söylemini son derece örgütlü bir şekilde, bir plan dairesinde ilmek ilmek örmeye çalışıyorlar.</w:t>
      </w:r>
    </w:p>
    <w:p w:rsidR="006A5379" w:rsidRDefault="00D0594C" w:rsidP="00201441">
      <w:r>
        <w:t>Ama asla m</w:t>
      </w:r>
      <w:r w:rsidR="006A5379">
        <w:t>eydanlardaki zaferi ma</w:t>
      </w:r>
      <w:r>
        <w:t>hkeme salonlarında kaybetmeyeceğiz</w:t>
      </w:r>
      <w:r w:rsidR="006A5379">
        <w:t>.</w:t>
      </w:r>
    </w:p>
    <w:p w:rsidR="006A5379" w:rsidRDefault="006A5379" w:rsidP="00201441">
      <w:r>
        <w:t>O nedenle FETÖ davalarını takip edelim. Müdahil olalım. Mahkeme salonların önünde çadırlarımızı kuralım.</w:t>
      </w:r>
      <w:r w:rsidR="00D0594C">
        <w:t xml:space="preserve"> </w:t>
      </w:r>
      <w:r>
        <w:t>Milli İrade Nöbetleri gibi şimdi de Adalet Nöbetleri tutalım.</w:t>
      </w:r>
    </w:p>
    <w:p w:rsidR="006A5379" w:rsidRDefault="006A5379" w:rsidP="00201441">
      <w:r>
        <w:t>2</w:t>
      </w:r>
      <w:r w:rsidR="00201441">
        <w:t>50</w:t>
      </w:r>
      <w:r>
        <w:t xml:space="preserve"> şehidimizin hatıralarına ve ailelerine, 2 bin 19</w:t>
      </w:r>
      <w:r w:rsidR="00201441">
        <w:t>3</w:t>
      </w:r>
      <w:r>
        <w:t xml:space="preserve"> gazimize, kazandığımız 15 Temmuz zaferine sahip çıkalım.</w:t>
      </w:r>
    </w:p>
    <w:p w:rsidR="006A5379" w:rsidRDefault="006A5379" w:rsidP="006A5379">
      <w:r>
        <w:t>FETÖ davaları, Türkiye’nin darbeler tarihinin kirli parantezini kapatan 15 Temmuz direnişinin son hamlesi olması nedeniyle stratejiktir.</w:t>
      </w:r>
    </w:p>
    <w:p w:rsidR="006A5379" w:rsidRDefault="006A5379" w:rsidP="006A5379">
      <w:r>
        <w:t xml:space="preserve">Biz millet olarak, bu davanın hem </w:t>
      </w:r>
      <w:r w:rsidRPr="00941C68">
        <w:rPr>
          <w:b/>
        </w:rPr>
        <w:t>mağduru</w:t>
      </w:r>
      <w:r>
        <w:t xml:space="preserve">, hem </w:t>
      </w:r>
      <w:r w:rsidRPr="00941C68">
        <w:rPr>
          <w:b/>
        </w:rPr>
        <w:t>müştekisi</w:t>
      </w:r>
      <w:r>
        <w:t xml:space="preserve">, hem </w:t>
      </w:r>
      <w:r w:rsidRPr="00941C68">
        <w:rPr>
          <w:b/>
        </w:rPr>
        <w:t>tanığı</w:t>
      </w:r>
      <w:r>
        <w:t xml:space="preserve"> hem </w:t>
      </w:r>
      <w:r w:rsidRPr="00941C68">
        <w:rPr>
          <w:b/>
        </w:rPr>
        <w:t>müdahiliyiz</w:t>
      </w:r>
      <w:r>
        <w:t xml:space="preserve">. </w:t>
      </w:r>
    </w:p>
    <w:p w:rsidR="006A5379" w:rsidRDefault="006A5379" w:rsidP="006A5379">
      <w:r>
        <w:lastRenderedPageBreak/>
        <w:t>Millet olarak aklımızla oynanmasına, darbecilerin cezadan kurtulmasına müsaade etmeyeceğiz.</w:t>
      </w:r>
    </w:p>
    <w:p w:rsidR="006A5379" w:rsidRDefault="006A5379" w:rsidP="006A5379">
      <w:r>
        <w:t xml:space="preserve">Nasıl ki 15 Temmuz ve devam eden günlerde meydanlarda direniş çadırları kurup nöbet tuttuysak, bugün de </w:t>
      </w:r>
      <w:proofErr w:type="spellStart"/>
      <w:r>
        <w:t>Fethullahçı</w:t>
      </w:r>
      <w:proofErr w:type="spellEnd"/>
      <w:r>
        <w:t xml:space="preserve"> Terör Örgütü, kirli emelleri, ahlaksız stratejileri, algı operasyonlarıyla birlikte tümüyle bertaraf edilene kadar </w:t>
      </w:r>
      <w:r w:rsidR="00C84775">
        <w:t xml:space="preserve">nöbetimizi </w:t>
      </w:r>
      <w:r>
        <w:t xml:space="preserve">sürdüreceğiz. </w:t>
      </w:r>
    </w:p>
    <w:p w:rsidR="006A5379" w:rsidRDefault="006A5379" w:rsidP="006A5379">
      <w:r>
        <w:t>O gün ne kadar müteyakkız idiysek bugün de aynı his ve bilinçle teyakkuz halindeyiz.</w:t>
      </w:r>
    </w:p>
    <w:p w:rsidR="00D0594C" w:rsidRDefault="006A5379" w:rsidP="006A5379">
      <w:r>
        <w:t>15 Temmuz’da kanımızla kurtardığımız emanetimizin, davamızın, geleceğimizin, inancımızın, sinsi stratejilerde kaybedilmesine izin vermeyeceğiz.</w:t>
      </w:r>
    </w:p>
    <w:p w:rsidR="009D1ED4" w:rsidRDefault="00D0594C" w:rsidP="006A5379">
      <w:r>
        <w:t>15 Temmuz’un yıldönümü vesilesiyle şehitlerimize Yüce Rabbimizden rahmet, gazilerimize acil şifalar diliyor ve şükranla anıyoruz. Zalimlerin hem bu dünyada hem de ahirette yaptıklarının hesabını vereceklerine inanıyoruz.</w:t>
      </w:r>
    </w:p>
    <w:p w:rsidR="005F3F2C" w:rsidRDefault="005F3F2C" w:rsidP="006A5379"/>
    <w:p w:rsidR="005F3F2C" w:rsidRDefault="005F3F2C" w:rsidP="005F3F2C">
      <w:r>
        <w:t>ÖZGÜRLÜĞE AŞIĞIZ DARBELERE KARŞIYIZ</w:t>
      </w:r>
    </w:p>
    <w:p w:rsidR="005F3F2C" w:rsidRDefault="005F3F2C" w:rsidP="005F3F2C">
      <w:r>
        <w:t>ZALİME KARŞI OMUZ OMUZA</w:t>
      </w:r>
    </w:p>
    <w:p w:rsidR="005F3F2C" w:rsidRDefault="005F3F2C" w:rsidP="005F3F2C">
      <w:r>
        <w:t>ABD FETÖDEN DESTEĞİNİ ÇEK</w:t>
      </w:r>
    </w:p>
    <w:p w:rsidR="005F3F2C" w:rsidRDefault="005F3F2C" w:rsidP="005F3F2C">
      <w:r>
        <w:t>KATİL CUNTA PARALEL KUKLA</w:t>
      </w:r>
    </w:p>
    <w:p w:rsidR="005F3F2C" w:rsidRDefault="005F3F2C" w:rsidP="005F3F2C">
      <w:r>
        <w:t>MİLLET MEYDANA FETÖ ZİNDANA</w:t>
      </w:r>
    </w:p>
    <w:p w:rsidR="005F3F2C" w:rsidRDefault="005F3F2C" w:rsidP="005F3F2C">
      <w:r>
        <w:t>YA ALLAH BİSMİLLAH ALLAHU EKBER</w:t>
      </w:r>
    </w:p>
    <w:p w:rsidR="005F3F2C" w:rsidRDefault="005F3F2C" w:rsidP="005F3F2C">
      <w:r>
        <w:t>TEKBİR</w:t>
      </w:r>
    </w:p>
    <w:p w:rsidR="005F3F2C" w:rsidRDefault="005F3F2C" w:rsidP="005F3F2C">
      <w:r>
        <w:t>ŞEHİTLER ÖLMEZ VATAN BÖLÜNMEZ</w:t>
      </w:r>
    </w:p>
    <w:p w:rsidR="005F3F2C" w:rsidRDefault="005F3F2C" w:rsidP="005F3F2C">
      <w:r>
        <w:t>HAİN FETÖ HESAP VERECEK</w:t>
      </w:r>
    </w:p>
    <w:p w:rsidR="005F3F2C" w:rsidRDefault="005F3F2C" w:rsidP="005F3F2C">
      <w:r>
        <w:t>MEYDANLARI FETHETTİK HAİNLERİ DEFETTİK</w:t>
      </w:r>
    </w:p>
    <w:p w:rsidR="005F3F2C" w:rsidRDefault="005F3F2C" w:rsidP="005F3F2C">
      <w:r>
        <w:t>FETÖYÜ KORUYAN ELLER KIRILSIN</w:t>
      </w:r>
    </w:p>
    <w:p w:rsidR="005F3F2C" w:rsidRDefault="005F3F2C" w:rsidP="005F3F2C">
      <w:r>
        <w:t>MİLLET DİRENDİ HAİNLER YENİLDİ</w:t>
      </w:r>
    </w:p>
    <w:p w:rsidR="005F3F2C" w:rsidRDefault="005F3F2C" w:rsidP="005F3F2C">
      <w:r>
        <w:t>MİLLET ŞAHLANDI HAİNLER ŞUTLANDI</w:t>
      </w:r>
      <w:bookmarkStart w:id="0" w:name="_GoBack"/>
      <w:bookmarkEnd w:id="0"/>
    </w:p>
    <w:p w:rsidR="006A5379" w:rsidRPr="00684FE9" w:rsidRDefault="006A5379" w:rsidP="002B2136"/>
    <w:p w:rsidR="006A5379" w:rsidRDefault="006A5379"/>
    <w:sectPr w:rsidR="006A53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00" w:rsidRDefault="00C02200">
      <w:pPr>
        <w:spacing w:after="0" w:line="240" w:lineRule="auto"/>
      </w:pPr>
      <w:r>
        <w:separator/>
      </w:r>
    </w:p>
  </w:endnote>
  <w:endnote w:type="continuationSeparator" w:id="0">
    <w:p w:rsidR="00C02200" w:rsidRDefault="00C0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16598"/>
      <w:docPartObj>
        <w:docPartGallery w:val="Page Numbers (Bottom of Page)"/>
        <w:docPartUnique/>
      </w:docPartObj>
    </w:sdtPr>
    <w:sdtEndPr/>
    <w:sdtContent>
      <w:p w:rsidR="00FC5FBA" w:rsidRDefault="009D1ED4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C1C840" wp14:editId="682C08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FBA" w:rsidRDefault="009D1E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F2C" w:rsidRPr="005F3F2C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CimpVPMAgAAwwUAAA4AAAAAAAAAAAAAAAAALgIAAGRycy9lMm9Eb2MueG1sUEsB&#10;Ai0AFAAGAAgAAAAhACPlevHbAAAAAwEAAA8AAAAAAAAAAAAAAAAAJgUAAGRycy9kb3ducmV2Lnht&#10;bFBLBQYAAAAABAAEAPMAAAAuBgAAAAA=&#10;" filled="f" fillcolor="#c0504d" stroked="f" strokecolor="#5c83b4" strokeweight="2.25pt">
                  <v:textbox inset=",0,,0">
                    <w:txbxContent>
                      <w:p w:rsidR="00FC5FBA" w:rsidRDefault="009D1E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F2C" w:rsidRPr="005F3F2C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00" w:rsidRDefault="00C02200">
      <w:pPr>
        <w:spacing w:after="0" w:line="240" w:lineRule="auto"/>
      </w:pPr>
      <w:r>
        <w:separator/>
      </w:r>
    </w:p>
  </w:footnote>
  <w:footnote w:type="continuationSeparator" w:id="0">
    <w:p w:rsidR="00C02200" w:rsidRDefault="00C0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ECB"/>
    <w:multiLevelType w:val="hybridMultilevel"/>
    <w:tmpl w:val="06D20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9"/>
    <w:rsid w:val="000F5CC1"/>
    <w:rsid w:val="00103CEB"/>
    <w:rsid w:val="0012519F"/>
    <w:rsid w:val="0013313A"/>
    <w:rsid w:val="00201441"/>
    <w:rsid w:val="002B2136"/>
    <w:rsid w:val="0038444E"/>
    <w:rsid w:val="003F36F6"/>
    <w:rsid w:val="00436E3F"/>
    <w:rsid w:val="004E4F56"/>
    <w:rsid w:val="004E5CED"/>
    <w:rsid w:val="00530535"/>
    <w:rsid w:val="00584F5A"/>
    <w:rsid w:val="005A4F66"/>
    <w:rsid w:val="005C32B1"/>
    <w:rsid w:val="005F3F2C"/>
    <w:rsid w:val="00683663"/>
    <w:rsid w:val="006A5379"/>
    <w:rsid w:val="008215AC"/>
    <w:rsid w:val="00921759"/>
    <w:rsid w:val="00941C68"/>
    <w:rsid w:val="009D1ED4"/>
    <w:rsid w:val="009D32E2"/>
    <w:rsid w:val="00AF09BD"/>
    <w:rsid w:val="00B82317"/>
    <w:rsid w:val="00BA24E6"/>
    <w:rsid w:val="00C02200"/>
    <w:rsid w:val="00C21DEA"/>
    <w:rsid w:val="00C24830"/>
    <w:rsid w:val="00C676EB"/>
    <w:rsid w:val="00C84775"/>
    <w:rsid w:val="00CA5B2A"/>
    <w:rsid w:val="00CF0194"/>
    <w:rsid w:val="00D0594C"/>
    <w:rsid w:val="00DE679C"/>
    <w:rsid w:val="00E731D7"/>
    <w:rsid w:val="00E84998"/>
    <w:rsid w:val="00E97330"/>
    <w:rsid w:val="00F00E47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136"/>
  </w:style>
  <w:style w:type="paragraph" w:styleId="ListeParagraf">
    <w:name w:val="List Paragraph"/>
    <w:basedOn w:val="Normal"/>
    <w:uiPriority w:val="34"/>
    <w:qFormat/>
    <w:rsid w:val="006A53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136"/>
  </w:style>
  <w:style w:type="paragraph" w:styleId="ListeParagraf">
    <w:name w:val="List Paragraph"/>
    <w:basedOn w:val="Normal"/>
    <w:uiPriority w:val="34"/>
    <w:qFormat/>
    <w:rsid w:val="006A53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ASUS</cp:lastModifiedBy>
  <cp:revision>22</cp:revision>
  <cp:lastPrinted>2017-07-12T14:11:00Z</cp:lastPrinted>
  <dcterms:created xsi:type="dcterms:W3CDTF">2017-07-11T12:46:00Z</dcterms:created>
  <dcterms:modified xsi:type="dcterms:W3CDTF">2017-07-14T14:03:00Z</dcterms:modified>
</cp:coreProperties>
</file>