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DC" w:rsidRDefault="006F19DC">
      <w:bookmarkStart w:id="0" w:name="_GoBack"/>
      <w:bookmarkEnd w:id="0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4706"/>
        <w:gridCol w:w="1718"/>
        <w:gridCol w:w="1990"/>
      </w:tblGrid>
      <w:tr w:rsidR="006F19DC" w:rsidRPr="006F19DC" w:rsidTr="006F19DC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Dosya No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Kamu Görevlileri Konfederasyonlarının Unvanı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2016 yılı üye sayısı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2017 yılı Üye Sayısı</w:t>
            </w:r>
          </w:p>
        </w:tc>
      </w:tr>
      <w:tr w:rsidR="006F19DC" w:rsidRPr="006F19DC" w:rsidTr="006F19DC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KESK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(Kamu Emekçileri Sendikaları Konfederasyonu)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221.069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167.403</w:t>
            </w:r>
          </w:p>
        </w:tc>
      </w:tr>
      <w:tr w:rsidR="006F19DC" w:rsidRPr="006F19DC" w:rsidTr="006F19DC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TÜRKİYE KAMU-SEN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(Türkiye Kamu Çalışanları Sendikaları Konfederasyonu)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420.220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395.250</w:t>
            </w:r>
          </w:p>
        </w:tc>
      </w:tr>
      <w:tr w:rsidR="006F19DC" w:rsidRPr="006F19DC" w:rsidTr="006F19DC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MEMUR-SEN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(Memur Sendikaları Konfederasyonu)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956.032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997.089</w:t>
            </w:r>
          </w:p>
        </w:tc>
      </w:tr>
      <w:tr w:rsidR="006F19DC" w:rsidRPr="006F19DC" w:rsidTr="006F19DC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BASK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(Bağımsız Kamu Görevlileri Sendikaları Konfederasyonu)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4.655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4.226</w:t>
            </w:r>
          </w:p>
        </w:tc>
      </w:tr>
      <w:tr w:rsidR="006F19DC" w:rsidRPr="006F19DC" w:rsidTr="006F19DC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BİRLEŞİK KAMU-İŞ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(Birleşik Kamu 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İşqörenleri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Sendikaları Konfederasyonu)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63.990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64.248</w:t>
            </w:r>
          </w:p>
        </w:tc>
      </w:tr>
      <w:tr w:rsidR="006F19DC" w:rsidRPr="006F19DC" w:rsidTr="006F19DC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HAK-SEN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(Kamu Çalışanları Hak Sendikaları Konfederasyonu)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4.276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3.253</w:t>
            </w:r>
          </w:p>
        </w:tc>
      </w:tr>
      <w:tr w:rsidR="006F19DC" w:rsidRPr="006F19DC" w:rsidTr="006F19DC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ÇALIŞAN-SEN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(Çalışanlar Birliği Sendikalar Konfederasyonu)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5.499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4548</w:t>
            </w:r>
          </w:p>
        </w:tc>
      </w:tr>
      <w:tr w:rsidR="006F19DC" w:rsidRPr="006F19DC" w:rsidTr="006F19DC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TÜM MEMUR-SEN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(Tüm Memur Sendikaları Konfederasyonu)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7.835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6531</w:t>
            </w:r>
          </w:p>
        </w:tc>
      </w:tr>
      <w:tr w:rsidR="006F19DC" w:rsidRPr="006F19DC" w:rsidTr="006F19DC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ANADOLU-SEN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(Anadolu Eksen Kamu Çalışanları Sendikaları Konfederasyonu)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6F19DC" w:rsidRPr="006F19DC" w:rsidTr="006F19DC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(BAĞIMSIZ SENDİKALAR)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50.473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40935</w:t>
            </w:r>
          </w:p>
        </w:tc>
      </w:tr>
      <w:tr w:rsidR="006F19DC" w:rsidRPr="006F19DC" w:rsidTr="006F19DC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Genel Toplam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1.756.934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1684323</w:t>
            </w:r>
          </w:p>
        </w:tc>
      </w:tr>
    </w:tbl>
    <w:p w:rsidR="006F19DC" w:rsidRPr="006F19DC" w:rsidRDefault="006F19DC" w:rsidP="006F19DC">
      <w:pPr>
        <w:shd w:val="clear" w:color="auto" w:fill="FFFFFF"/>
        <w:spacing w:before="100" w:beforeAutospacing="1" w:after="100" w:afterAutospacing="1" w:line="255" w:lineRule="atLeast"/>
        <w:jc w:val="both"/>
        <w:rPr>
          <w:rFonts w:ascii="Segoe UI" w:eastAsia="Times New Roman" w:hAnsi="Segoe UI" w:cs="Segoe UI"/>
          <w:color w:val="000000"/>
          <w:sz w:val="19"/>
          <w:szCs w:val="19"/>
        </w:rPr>
      </w:pPr>
      <w:r w:rsidRPr="006F19DC">
        <w:rPr>
          <w:rFonts w:ascii="Segoe UI" w:eastAsia="Times New Roman" w:hAnsi="Segoe UI" w:cs="Segoe UI"/>
          <w:color w:val="000000"/>
          <w:sz w:val="19"/>
          <w:szCs w:val="19"/>
        </w:rPr>
        <w:t>1. Üyesi olmayan veya bildiriminde bulunmayan sendikalara bu istatistikte yer verilmemiştir.</w:t>
      </w:r>
    </w:p>
    <w:p w:rsidR="006F19DC" w:rsidRPr="006F19DC" w:rsidRDefault="006F19DC" w:rsidP="006F19DC">
      <w:pPr>
        <w:shd w:val="clear" w:color="auto" w:fill="FFFFFF"/>
        <w:spacing w:before="100" w:beforeAutospacing="1" w:after="100" w:afterAutospacing="1" w:line="255" w:lineRule="atLeast"/>
        <w:jc w:val="both"/>
        <w:rPr>
          <w:rFonts w:ascii="Segoe UI" w:eastAsia="Times New Roman" w:hAnsi="Segoe UI" w:cs="Segoe UI"/>
          <w:color w:val="000000"/>
          <w:sz w:val="19"/>
          <w:szCs w:val="19"/>
        </w:rPr>
      </w:pPr>
      <w:r w:rsidRPr="006F19DC">
        <w:rPr>
          <w:rFonts w:ascii="Segoe UI" w:eastAsia="Times New Roman" w:hAnsi="Segoe UI" w:cs="Segoe UI"/>
          <w:color w:val="000000"/>
          <w:sz w:val="19"/>
          <w:szCs w:val="19"/>
        </w:rPr>
        <w:t>2. Toplam çalışan kamu görevlisi sayısı, bildirimde bulunan kamu kurum ve kuruluşlarının bildirimine göre oluşturulmuştur.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135"/>
        <w:gridCol w:w="3261"/>
        <w:gridCol w:w="1575"/>
        <w:gridCol w:w="975"/>
        <w:gridCol w:w="975"/>
      </w:tblGrid>
      <w:tr w:rsidR="006F19DC" w:rsidRPr="006F19DC" w:rsidTr="006F19DC"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Hizmet Kolunun Adı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Kamu Görevlileri Sayısı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Kamu Görevlileri Sendikasının Unvanı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Bağlı Olduğu Konfederasyon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2016 üye sayısı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2017 Üye Sayısı</w:t>
            </w:r>
          </w:p>
        </w:tc>
      </w:tr>
      <w:tr w:rsidR="006F19DC" w:rsidRPr="006F19DC" w:rsidTr="006F19DC"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Büro,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Bankacılık ve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Sigortacılık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Hizmetleri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271682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BES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(Büro Emekçileri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16.206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10.679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TÜRK BÜRO-SEN (Türkiye Büro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TÜRKİYE KAMU-SEN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44.244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38380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BÜRO MEMUR-SEN (Büro Memurları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MEMUR-SEN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69.954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74294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BÜRO HAK-SEN (Büro Çatışanları Hak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HAK-SEN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1281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BÜRO-İŞ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(Büro Hizmet Kolu Kamu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BİRLEŞİK KAMU-İŞ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1731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 BÜRO-SEN (Bağımsız Büro Hizmet Kolu Kamu Görevlileri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OFİS BİR-SEN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(Türkiye Ofis Çalışanları 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Biıfiği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ÇALiŞAN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ADALET BÜRO-SEN (Türkiye 1 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Hizmetleri Kolu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2939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HÜR-SEN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(Hür Kamu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TÜM BÜRO-SEN (Tüm Büro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TÜM MEMUR-SEN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SİME-SEN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(Sivil 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Memuriar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9733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KATİLIM BÜRO-SEN (Katılımcı Büro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634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SAVDES-SEN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(Savunma ve Güvenlik Destek Hizmetleri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6515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, ASİM-SEN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(Askeri İşyerlerinde Görevli Kamu 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Çalışanian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MALİYE-SEN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(Maliye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YARGIÇLAR SENDİKASI (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Yaraıçlar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ANADOLU EKSEN BÜRO-SEN (Anadolu Eksen Adalet ve Büro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ANADOLU-SEN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SAV-SEN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(Savunma Hizmetleri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SİPER-SEN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(Emniyet Teşkilatı Sivil Personel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1407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YURT-AY BÜRO-SEN (Yetiştirme Yurtlarından Ayrılanlar ve Büro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MERKEZ BÜRO-SEN (Merkez Büro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-NÜFUS SEN (e-Nüfus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EKSEN BÜRO BİRSEN (Eksen Büro Çalışanları Birliği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F19DC" w:rsidRPr="006F19DC" w:rsidTr="006F19DC"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Eğitim, Öğretim ve Bilim Hizmetleri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1158576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TÜRK EĞİTİM-SEN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(Türkiye Eğitim, öğretim ve Bilim Hizmetleri Kolu Kamu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TÜRKİYE KAMU-SEN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210.951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201.282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EĞİTİM-SEN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(Eğitim ve Bilim Emekçileri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119.876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93.143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EĞİTİM-BİR-SEN (Eğitimciler Birliği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MEMUR-SEN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402.171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420.149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TEM-SEN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(Tüm Eğitimciler ve Eğitim Müfettişleri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ÖZGÜR EĞİTİM-SEN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(özgür Eğitim ve Bilim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569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ANADOLU EĞİTİM-SENDİKASİ (Anadolu Eğitim Öğretim ve Bilim Hizmetleri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1060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ATAŞEN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(Ata Eğitim ve Bilim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EĞİTİM-İŞ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(Eğitim ve Bilim 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Işgörenleri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BİRLEŞİK KAMU-İŞ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48993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TEÇ-SEN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(Tüm Eğitim 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Çalışanian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7564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EĞİTİM HAK-SEN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(Eğitim öğretim ve Bilim Çalışanları Hak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HAK-SEN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AND-SEN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(Anadolu Eğitim Çalışanları Birliği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EÇSEN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(Eğitim 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Çalışanian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TÜM EĞİTİM BİR-SEN (Tüm Eğitimciler Biriliği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BEÇ-SEN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(Bağımsız Eğitim. Öğretim ve Bilim Hizmet Kolu Kamu Görevlileri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DES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(Demokrat Eğitimciler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BİRLİK EĞİTİM-SEN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(Eğitim Öğretim ve Bilim Hizmetleri Çalışanları Birliği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TÜM MEMUR-SEN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6F19DC" w:rsidRPr="006F19DC" w:rsidTr="006F19DC"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BİLGEÇ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(Bilinçli ve Gelişime» Eğitim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EĞİTİM SÖZ-SEN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(Eğitim ve Bilim Çalışanlarının Sözü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TEG-SEN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(Tüm Eğitim Gönüllüleri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DEMOKRATİK EĞİTİM-SEN (Demokratik Eğitim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ÇALIŞAN-SEN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METESEN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(Mesleki ve Teknik Eğitim öğretim ve Bilim Hizmet Kolu Kamu Görevlileri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 EĞİTİM-SEN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(Bağımsız Eğitim, öğretim ve Bilim Hizmetleri Kolu Kamu Görevlileri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EĞİT-BİLSEN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(Eğitim ve Bilim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SÖZ EĞİTİM-SEN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(Eğitim Çalışanları Sözcüsü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YENi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(Yeni Nesil Eğitim ve Silim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EKSEN EĞİTİM-SEN (Eğitimci Kamu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592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EĞİTİM İLKE-SEN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(İlkeli Eğitim ve Bilim Çalışanları Dayanışma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SAY-SEN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(Eğitim ve Saymanlık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YURT EĞİTİM-SEN (Yurt Eğitim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737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TÜM EĞİTİM-SEN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(Tüm Eğitim ve Bilim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ÖĞESEN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(öğretim Elemanları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TÖS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(Tüm Öğretmenler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TÜM ÜNİ-SEN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(Tüm Üniversite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MERKEZ EĞİTİM-SEN (Merkez Eğitim öğretim ve Bilim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ÜNİ-PER-SEN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(Üniversite idari Personel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ANADOLU EKSEN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(Anadolu Eğitim Kurumlan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ANADOLU-SEN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OSMANLI EĞİTİM-SEN (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Osmanh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Eğitim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İDEAL EĞİTİM-SEN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(İdealist Eğitim ve Bilim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F19DC" w:rsidRPr="006F19DC" w:rsidTr="006F19DC"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Sağlık ve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Sosyal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Hizmetler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524478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TÜRK SAĞLIK-SEN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(Türkiye Sağlık ve Sosyal Hizmetleri Kamu Görevlileri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TÜRKİYE KAMU-SEN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96.408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91.525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SES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(Sağlık ve Sosyal Hizmet Emekçileri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39.210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26.573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SAĞLİK-SEN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(Sağlık ve Sosyal Hizmet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MEMUR-SEN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233.711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244.321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 SAĞLIK-SEN (Bağımsız Sağlık ve Sosyal Hizmetler Kamu Görevlileri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1038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SAĞLIK HAK-SEN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(Sağlık ve Sosyal Hizmet Çalışanları Hak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HAK-SEN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517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TÜM SAĞLIK-SEN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(Tüm Sağlık ve Sosyal Hizmet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379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SÖZ-SEN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(Sağlık ve Sosyal Hizmet Çalışanlarının Sözü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HİZMET SAĞLIK-SEN (Sağlık ve Sosyal Hizmet Çatışanları Hizmet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SAĞLIK-SÖZ-SEN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(Sağlık ve Sosyal Hizmet kolu Çalışanlarının Sözü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GENEL SAĞLIK-İŞ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(Genel Sağlık ve Sosyal ve Sosyal Hizmet Kolu Kamu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BİRLEŞİK KAMU-İŞ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2352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DEMOKRATİK SAĞLIK-SEN (Demokratik Sağlık Sosyal Hizmet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TÜM MEMUR-SEN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703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BEYAZ-SEN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(Beyaz Önlük Sağlık ve Sosyal Hizmet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ANADOLU SAĞLIK-SEN (Anadolu Sağlık ve Sosyal Hizmet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ÇALIŞAN-SEN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KAMU SAĞLIK-SEN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(Kamu ve Üniversite Hastaneleri Sağlık Hizmetleri Sınıfı ve Sosyal Hizmet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EKSEN SAĞLIK BİR-SEN (Eksen Sağlık ve Sosyal Hizmetler Çalışanları Birliği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YURT-AY SAĞLIK-SEN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(Yetiştirme Yurtlarından Ayrılanlar ve Sağlık Sosyal Hizmet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BİRLİK VE DAYANIŞMA SENDİKASI (Birinci Basamak Sağlık Çalışanları 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BirSk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Dayanışma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1050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KESS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(Kamu Sağlık ve Sosyal Hizmet Emekçileri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F19DC" w:rsidRPr="006F19DC" w:rsidTr="006F19DC"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HAS SAĞLIK-SEN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(Sağlık ve Sosyal Hizmet Çalışanları Hak ve Adalet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MERKEZ </w:t>
            </w:r>
            <w:r w:rsidRPr="006F19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SAĞLIK-SEN </w:t>
            </w: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(Merkez Sağlık ve Sosyal Hizmet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SAĞLIK ORDUSU-SEN (Sağlık ve Sosyal Hizmet Ordusu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ONUR SAĞLIK-SEN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(Onurlu Sağlık ve Sosyal Hizmet Çalışanları </w:t>
            </w:r>
            <w:r w:rsidRPr="006F19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EKSEN SAĞLIK-SEN (Sağlık ve Sosyal Hizmet Kamu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ANADOLU-SEN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SAĞLİK-İLKE-SEN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(İlkeli Sağlık ve Sosyal Hizmet Çalışanları Dayanışma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SAHİM-SEN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(Sağlık Hizmetleri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6F19DC" w:rsidRPr="006F19DC" w:rsidTr="006F19DC"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Yerel Yönetim Hizmetleri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124871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TÜM BEL-SEN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(Tüm Belediye ve Yerel Yönetim Hizmetleri Emekçileri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26.588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22.356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TÜRK YEREL HİZMET-SEN (Türkiye Yerel Yönetim Hizmetleri Kolu kamu Görevlileri 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SentSkası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TÜRKİYE KAMU-SEN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13.437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13.974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BEM-BİR-SEN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(Belediye ve Özel İdare Çalışanları Birliği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MEMUR-SEN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65.893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67.553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YEREL HAK-SEN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(Yerel Yönetim Çalışanları Hak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HAK-SEN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 YEREL HİZMET-SEN (Bağımsız Yerel Yönetimler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BELB İRSEN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(Demokratik Belediye ve Özel İdare Çalışanları 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Biriiqi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ÇALIŞAN-SEN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TÜM YEREL-SEN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(Tüm Yerel Yönetim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BİRLEŞİK KAMU-İŞ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9962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YEREL BİRLİK-SEN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(Yerel Yönetim ve Kamu Çalışanları Birliği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6F19DC" w:rsidRPr="006F19DC" w:rsidTr="006F19DC"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Basın, Yayın ve İletişim Hizmetleri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34133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TÜRK HABER-SEN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(Türkiye Haberleşme, </w:t>
            </w:r>
            <w:proofErr w:type="gramStart"/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Kağıt</w:t>
            </w:r>
            <w:proofErr w:type="gramEnd"/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ve Basın-Yayın Hizmet Kolu Kamu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TÜRKİYE KAMU-SEN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7.714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7.301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HABER-SEN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(Basın Yayın İletişim ve Posta Emekçileri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2.891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2.238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BİRLİK HABER-SEN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(Birlik Haberleşme ve İletişim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MEMUR-SEN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15.976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15.869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 HABER-SEN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(Bağımsız Haberleşme ve Basın Yayın Hizmet Kolu Kamu Görevlileri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HABER HAK-SEN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(Basın Yayın, İlerisim ve Posta Çalışanları Hak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HAK-SEN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19DC" w:rsidRPr="006F19DC" w:rsidTr="006F19DC"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Kültür ve Sanat Hizmetleri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16913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TÜRK KÜLTÜR SANAT-SEN (T 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ürkiye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Kültür ve Sanat Hizmetleri Kamu Görevlileri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TÜRKİYE KAMU-SEN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2.394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2.223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KÜLTÜR SANAT-SEN (Kültür ve Sanat Emekçileri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4.165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3.540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KÜLTÜR MEMUR-SEN (Kültür Turizm ve Sanat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MEMUR-SEN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5.220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5.417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 KÜLTÜR SANAT-SEN (Bağımsız Kültür ve Sanat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KÜLTÜR SANAT-İŞ (Kültür Sanat 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İşqörenieri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BİRLEŞİK KAMU-İŞ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KÜLTÜR HAK-SEN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(Kültür, Sanat ve Turizm Çalışanları Hak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HAK-SEN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F19DC" w:rsidRPr="006F19DC" w:rsidTr="006F19DC"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Bayındır, İnşaat ve Köy Hizmetleri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41994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TÜRK İMAR-SEN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(Türkiye İmar ve İnşa Hizmetleri Kamu Görevlileri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TÜRKİYE KAMU-SEN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6.087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6.048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YAPI-YOL-SEN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(Yol, Yapı, Altyapı, Bayındırlık ve Tapu Kadastro Kamu Emekçileri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3.426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2.550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BAYINDIR MEMUR-SEN (Bayındır, Çevre, inşaat, Yol, 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Afad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Tapu ve Kadastro Çalışanları Birliği Sendikası!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MEMUR-SEN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16.958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17.598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 YAPI İMAR-SEN (Bağımsız Yapı ve </w:t>
            </w:r>
            <w:r w:rsidRPr="006F19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İmar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İMAR HAK-SEN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(İmar Çalışanları Hak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HAK-SEN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TAPU ÇEVRE YOL-İŞ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Afad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Çevre Şehircilik Tapu Kadastro ve Yol İş 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Koiu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Emekçileri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BİRLEŞİK KAMU-İŞ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AFAD-SEN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Afad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ANADOLU TAPU-ŞEN,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(Anadolu Tapu ve Kadastro-İmar 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İnşaa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Yol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ANADOLU-SEN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AFAD HAK-SEN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Afad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Çalışanaları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HAK-SEN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(Adil Kamu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F19DC" w:rsidRPr="006F19DC" w:rsidTr="006F19DC"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Ulaştırma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Hizmetleri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28069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TÜRK ULAŞIM-SEN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(Türkiye Ulaştırma Hizmet Kolu Kamu Görevlileri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TÜRKİYE KAMU-SEN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7.632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7.775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BTS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(Birleşik Taşımacılık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2.234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1.768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ULAŞTIRMA MEMUR-SEN (Ulaştırma Çalışanları Memur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MEMUR-SEN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9.923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9.955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BUSEN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(Bağımsız Ulaştırma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F19DC" w:rsidRPr="006F19DC" w:rsidTr="006F19DC"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UDEM HAK-SEN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(Ulaştırma ve Demiryolu Çalışanları Hak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HAK-SEN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ULAŞIM-İŞ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(Ulaştırma Hizmet Kolu Kamu Emekçileri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BİRLEŞİK KAMU-İŞ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6F19DC" w:rsidRPr="006F19DC" w:rsidTr="006F19DC"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Tarım ve Ormancılık Hizmetleri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72510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TARIM ORKAM 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(Tarım ve Ormancılık Hizmet Kolu Kamu Emekçileri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3.285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2.445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TÜRK TARIM ORMAN-SEN (Türkiye Tarım, Orman ve Gıda Hizmet Kolu Kamu Görevlileri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TÜRKİYE KAMU-SEN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11.189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10.412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TOÇBİR-SEN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(Tarım-Orman Çalışanları Birliği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MEMUR-SEN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41.542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42.754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BATOÇ-SEN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(Bağımsız Tarım, Orman ve Çevre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TOÇ HAK-SEN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(Tarım Orman ve Çevre Hak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HAK-SEN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TÜM TOT-SEN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(Tüm Tarım, Orman ve Toprak 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Mahsülleri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TÜM MEMUR-SEN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TARIM ORMAN-İŞ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(Tarım Orman Hayvancılık ve Çevre Hizmet Kolu Kamu Emekçileri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BİRLEŞİK KAMU-İŞ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632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DEM-TOÇ-SEN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(Demokratik Tarım Orman ve Çevre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ÇALIŞAN-SEN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EKSEN TARIM ORMAN (Eksen Tarım ve Orman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YURTAYTARIM-SEN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(Yetiştirme Yurtlarından Ayrılanlar ve Tarım-Orman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F19DC" w:rsidRPr="006F19DC" w:rsidTr="006F19DC"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Enerji, Sanayi ve Madencilik Hizmetleri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38865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TÜRKENERJİ-SEN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(Türkiye Enerji, Sanayi ve Madencilik, Hizmet Kolu Kamu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TÜRKİYE KAMU-SEN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6.250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5.737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ESM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(Enerji, Sanayi ve Maden Kamu Emekçileri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2.679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2.048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ENERJİ BİR-SEN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(Enerji, Sanayi ve Madencilik Hizmetleri Çalışanları Birliği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MEMUR-SEN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17.131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17.242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 ENERJİ-SEN (Bağımsız Enerji Sanayi Madencilik Hizmet Kolu kamu Görevlileri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ENEJİ-HAK-SEN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(Enerji, Sanayi ve Madencilik Çalışanları Hak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HAK-SEN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ENERJİ-İŞ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(Enerji Sanayi ve Madencilik Hizmet Kolu İşyerleri Kamu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BİRLEŞİK KAMU-İŞ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EKSEN ENERJİ-SEN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(EKSEN Enerji, Sanayi ve Madencilik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ANADOLU-SEN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SİMESEN ENERJİ (Sivil Memurlar Enerji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6F19DC" w:rsidRPr="006F19DC" w:rsidTr="006F19DC"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Diyanet ve Vakıf Hizmetleri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119109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TÜRK DİYANET VAKIF-SEN (Türkiye Diyanet ve Vakıf Hizmetleri Kolu Kamu Görevlileri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TÜRKİYE KAMU-SEN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13.914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10.593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DİYANET-SEN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(Tilkiye Diyanet ve Vakıf Görevlileri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MEMUR-SEN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77.553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81.937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DİVES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(Diyanet ve Vakıf Emekçileri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 DİYANET-SEN (Bağımsız Diyanet ve Vakıf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BASK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DİVA-SEN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(Türkiye Diyanet ve Vakıf Hizmetleri Kolu, Diyanet ve Vakıf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TÜM MEMUR-SEN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5469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DİN-BİR-SEN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(Özerk Diyanet Vakıf Çalışanları Birliği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ÇALIŞAN-SEN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3653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TÜM DİYANET-SEN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(Tüm Diyanet Vakıf Görevlileri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HAK-BİR-SEN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(Diyanet ve Vakıf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EKSEN DİYANET VAKIF-SEN (EKSEN Diyanet ve Vakıf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ANADOLU-SEN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AVRASYA DİYANET VAKIF-SEN (Avrasya Diyanet ve Vakıf Hizmetleri Kolu Kamu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VEFA-SEN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(Vefa Diyanet ve Vakıf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389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DİYANET HAK-SEN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(Diyanet ve Vakıf Çalışanları Hak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DİN-BÜRO-SEN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(Diyanet Din ve Büro Görevlileri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DİN GÖNÜLLÜLERİ-SEN (Tüm Din Gönüllüleri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TEKBİR-SEN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(Diyanet ve Vakıf Görevlileri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ÖZ DİYANET-SEN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(Öz Diyanet ve Vakıf Çalışanları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BAĞIMSIZ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F19DC" w:rsidRPr="006F19DC" w:rsidTr="006F19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DİYANET BİR-SEN</w:t>
            </w:r>
          </w:p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(Diyanet ve Vakıf Çalışanları </w:t>
            </w:r>
            <w:proofErr w:type="spellStart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Birfifj</w:t>
            </w:r>
            <w:proofErr w:type="spellEnd"/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Sendikası)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ÇALIŞAN-SEN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6F19DC" w:rsidRPr="006F19DC" w:rsidTr="006F19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Toplam Memur Sayısı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2431228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Toplam Sendikalı Memur Sayısı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1.756.934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19DC" w:rsidRPr="006F19DC" w:rsidRDefault="006F19DC" w:rsidP="006F19DC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9DC">
              <w:rPr>
                <w:rFonts w:ascii="Times New Roman" w:eastAsia="Times New Roman" w:hAnsi="Times New Roman" w:cs="Times New Roman"/>
                <w:sz w:val="24"/>
                <w:szCs w:val="24"/>
              </w:rPr>
              <w:t>1.684.323</w:t>
            </w:r>
          </w:p>
        </w:tc>
      </w:tr>
    </w:tbl>
    <w:p w:rsidR="006F19DC" w:rsidRDefault="006F19DC"/>
    <w:p w:rsidR="006F19DC" w:rsidRDefault="006F19DC"/>
    <w:p w:rsidR="006F19DC" w:rsidRDefault="006F19DC"/>
    <w:sectPr w:rsidR="006F1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DC"/>
    <w:rsid w:val="00013BCE"/>
    <w:rsid w:val="00084449"/>
    <w:rsid w:val="001B74A3"/>
    <w:rsid w:val="00240E50"/>
    <w:rsid w:val="00276B20"/>
    <w:rsid w:val="00350C04"/>
    <w:rsid w:val="00484922"/>
    <w:rsid w:val="00523BD3"/>
    <w:rsid w:val="006F19DC"/>
    <w:rsid w:val="00705D17"/>
    <w:rsid w:val="00760C4E"/>
    <w:rsid w:val="008A4E59"/>
    <w:rsid w:val="00953D2E"/>
    <w:rsid w:val="00994DA9"/>
    <w:rsid w:val="00B0024C"/>
    <w:rsid w:val="00BC4A31"/>
    <w:rsid w:val="00C10ADE"/>
    <w:rsid w:val="00D53852"/>
    <w:rsid w:val="00D5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03C78-41D4-4597-A9FE-C3406541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084449"/>
    <w:rPr>
      <w:b/>
      <w:bCs/>
    </w:rPr>
  </w:style>
  <w:style w:type="character" w:styleId="Vurgu">
    <w:name w:val="Emphasis"/>
    <w:basedOn w:val="VarsaylanParagrafYazTipi"/>
    <w:qFormat/>
    <w:rsid w:val="000844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xxx</dc:creator>
  <cp:keywords/>
  <dc:description/>
  <cp:lastModifiedBy>ronaldinho424</cp:lastModifiedBy>
  <cp:revision>2</cp:revision>
  <dcterms:created xsi:type="dcterms:W3CDTF">2017-07-05T13:46:00Z</dcterms:created>
  <dcterms:modified xsi:type="dcterms:W3CDTF">2017-07-05T13:46:00Z</dcterms:modified>
</cp:coreProperties>
</file>